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08AFE" w14:textId="327F4202" w:rsidR="00382B1A" w:rsidRDefault="00382B1A" w:rsidP="00382B1A">
      <w:pPr>
        <w:spacing w:line="240" w:lineRule="auto"/>
        <w:jc w:val="right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Приложение №</w:t>
      </w:r>
      <w:r w:rsidR="00E91F5D">
        <w:rPr>
          <w:rFonts w:ascii="Times New Roman" w:hAnsi="Times New Roman" w:cs="Times New Roman"/>
          <w:b/>
          <w:bCs/>
          <w:lang w:val="ru-RU"/>
        </w:rPr>
        <w:t>4</w:t>
      </w:r>
    </w:p>
    <w:p w14:paraId="7F26E4B5" w14:textId="77777777" w:rsidR="00382B1A" w:rsidRDefault="00382B1A" w:rsidP="00382B1A">
      <w:pPr>
        <w:spacing w:line="240" w:lineRule="auto"/>
        <w:jc w:val="right"/>
        <w:rPr>
          <w:rFonts w:ascii="Times New Roman" w:hAnsi="Times New Roman" w:cs="Times New Roman"/>
          <w:b/>
          <w:bCs/>
          <w:lang w:val="ru-RU"/>
        </w:rPr>
      </w:pPr>
    </w:p>
    <w:p w14:paraId="6232C525" w14:textId="49133BBF" w:rsidR="00AC5528" w:rsidRDefault="00382B1A" w:rsidP="00382B1A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Фирменный бланк организации</w:t>
      </w:r>
    </w:p>
    <w:p w14:paraId="7DE11878" w14:textId="57A4A3F5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Исх. №_____</w:t>
      </w:r>
      <w:r w:rsidRPr="007C49F0">
        <w:rPr>
          <w:rFonts w:ascii="Times New Roman" w:hAnsi="Times New Roman" w:cs="Times New Roman"/>
          <w:lang w:val="ru-RU"/>
        </w:rPr>
        <w:br/>
      </w:r>
      <w:r w:rsidRPr="007C49F0">
        <w:rPr>
          <w:rFonts w:ascii="Times New Roman" w:hAnsi="Times New Roman" w:cs="Times New Roman"/>
          <w:b/>
          <w:bCs/>
          <w:lang w:val="ru-RU"/>
        </w:rPr>
        <w:t>Дата: «___» __________ 2025 г.</w:t>
      </w:r>
      <w:r w:rsidRPr="007C49F0">
        <w:rPr>
          <w:rFonts w:ascii="Times New Roman" w:hAnsi="Times New Roman" w:cs="Times New Roman"/>
          <w:lang w:val="ru-RU"/>
        </w:rPr>
        <w:br/>
      </w:r>
      <w:r w:rsidRPr="007C49F0">
        <w:rPr>
          <w:rFonts w:ascii="Times New Roman" w:hAnsi="Times New Roman" w:cs="Times New Roman"/>
          <w:b/>
          <w:bCs/>
          <w:lang w:val="ru-RU"/>
        </w:rPr>
        <w:t>Кому: [Наименование закупающей организации]</w:t>
      </w:r>
    </w:p>
    <w:p w14:paraId="3F74AB54" w14:textId="77777777" w:rsidR="007C49F0" w:rsidRPr="007C49F0" w:rsidRDefault="007C49F0" w:rsidP="00AC5528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Информационное письмо об отсутствии аффилированности</w:t>
      </w:r>
    </w:p>
    <w:p w14:paraId="79DD998B" w14:textId="08A3FBCD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bCs/>
          <w:lang w:val="ru-RU"/>
        </w:rPr>
        <w:t>Название конкурса</w:t>
      </w:r>
      <w:r w:rsidRPr="007C49F0">
        <w:rPr>
          <w:rFonts w:ascii="Times New Roman" w:hAnsi="Times New Roman" w:cs="Times New Roman"/>
          <w:b/>
          <w:bCs/>
          <w:lang w:val="ru-RU"/>
        </w:rPr>
        <w:t>:</w:t>
      </w:r>
      <w:r w:rsidRPr="007C49F0">
        <w:rPr>
          <w:rFonts w:ascii="Times New Roman" w:hAnsi="Times New Roman" w:cs="Times New Roman"/>
          <w:lang w:val="ru-RU"/>
        </w:rPr>
        <w:t xml:space="preserve"> [наименование закупки]</w:t>
      </w:r>
    </w:p>
    <w:p w14:paraId="45585624" w14:textId="15FF9961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t xml:space="preserve">Настоящим письмом сообщаем, что у компании </w:t>
      </w:r>
      <w:r w:rsidRPr="007C49F0">
        <w:rPr>
          <w:rFonts w:ascii="Times New Roman" w:hAnsi="Times New Roman" w:cs="Times New Roman"/>
          <w:b/>
          <w:bCs/>
          <w:lang w:val="ru-RU"/>
        </w:rPr>
        <w:t>[Полное наименование поставщика/подрядчика]</w:t>
      </w:r>
      <w:r w:rsidRPr="007C49F0">
        <w:rPr>
          <w:rFonts w:ascii="Times New Roman" w:hAnsi="Times New Roman" w:cs="Times New Roman"/>
          <w:lang w:val="ru-RU"/>
        </w:rPr>
        <w:t xml:space="preserve"> на </w:t>
      </w:r>
      <w:r w:rsidRPr="007C49F0">
        <w:rPr>
          <w:rFonts w:ascii="Times New Roman" w:hAnsi="Times New Roman" w:cs="Times New Roman"/>
          <w:b/>
          <w:bCs/>
          <w:lang w:val="ru-RU"/>
        </w:rPr>
        <w:t>[текущая дата]</w:t>
      </w:r>
      <w:r w:rsidRPr="007C49F0">
        <w:rPr>
          <w:rFonts w:ascii="Times New Roman" w:hAnsi="Times New Roman" w:cs="Times New Roman"/>
          <w:lang w:val="ru-RU"/>
        </w:rPr>
        <w:t xml:space="preserve"> </w:t>
      </w:r>
      <w:r w:rsidRPr="007C49F0">
        <w:rPr>
          <w:rFonts w:ascii="Times New Roman" w:hAnsi="Times New Roman" w:cs="Times New Roman"/>
          <w:b/>
          <w:bCs/>
          <w:lang w:val="ru-RU"/>
        </w:rPr>
        <w:t>отсутствует состояние аффилированности</w:t>
      </w:r>
      <w:r w:rsidRPr="007C49F0">
        <w:rPr>
          <w:rFonts w:ascii="Times New Roman" w:hAnsi="Times New Roman" w:cs="Times New Roman"/>
          <w:lang w:val="ru-RU"/>
        </w:rPr>
        <w:t xml:space="preserve"> с </w:t>
      </w:r>
      <w:r w:rsidRPr="007C49F0">
        <w:rPr>
          <w:rFonts w:ascii="Times New Roman" w:hAnsi="Times New Roman" w:cs="Times New Roman"/>
          <w:b/>
          <w:bCs/>
          <w:lang w:val="ru-RU"/>
        </w:rPr>
        <w:t>[наименование закупающей организации]</w:t>
      </w:r>
      <w:r w:rsidRPr="007C49F0">
        <w:rPr>
          <w:rFonts w:ascii="Times New Roman" w:hAnsi="Times New Roman" w:cs="Times New Roman"/>
          <w:lang w:val="ru-RU"/>
        </w:rPr>
        <w:t>.</w:t>
      </w:r>
    </w:p>
    <w:p w14:paraId="68ED8B9A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Список бенефициарных владельцев:</w:t>
      </w:r>
      <w:r w:rsidRPr="007C49F0">
        <w:rPr>
          <w:rFonts w:ascii="Times New Roman" w:hAnsi="Times New Roman" w:cs="Times New Roman"/>
          <w:lang w:val="ru-RU"/>
        </w:rPr>
        <w:br/>
        <w:t>– [ФИО физических лиц]</w:t>
      </w:r>
    </w:p>
    <w:p w14:paraId="7C117BB1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t>Подтверждаем, что в случае предоставления недостоверной информации, компания несёт ответственность согласно законодательству Кыргызской Республики.</w:t>
      </w:r>
    </w:p>
    <w:p w14:paraId="45C332F5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Руководитель</w:t>
      </w:r>
      <w:r w:rsidRPr="007C49F0">
        <w:rPr>
          <w:rFonts w:ascii="Times New Roman" w:hAnsi="Times New Roman" w:cs="Times New Roman"/>
          <w:lang w:val="ru-RU"/>
        </w:rPr>
        <w:br/>
        <w:t>[Наименование поставщика/подрядчика]</w:t>
      </w:r>
      <w:r w:rsidRPr="007C49F0">
        <w:rPr>
          <w:rFonts w:ascii="Times New Roman" w:hAnsi="Times New Roman" w:cs="Times New Roman"/>
          <w:lang w:val="ru-RU"/>
        </w:rPr>
        <w:br/>
        <w:t>[Подпись и печать]</w:t>
      </w:r>
      <w:r w:rsidRPr="007C49F0">
        <w:rPr>
          <w:rFonts w:ascii="Times New Roman" w:hAnsi="Times New Roman" w:cs="Times New Roman"/>
          <w:lang w:val="ru-RU"/>
        </w:rPr>
        <w:br/>
        <w:t>[ФИО]</w:t>
      </w:r>
    </w:p>
    <w:p w14:paraId="6A62E572" w14:textId="77777777" w:rsidR="00082007" w:rsidRDefault="00082007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2C835C2E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FF34784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AFA1B3B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53BDACE7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23EBA049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3A7DF6D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72F00BB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E57C7E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1B4EC1A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4D42A9D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2DD0A4C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E87D760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7FA49C2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E648884" w14:textId="77777777" w:rsidR="00E91F5D" w:rsidRDefault="00E91F5D" w:rsidP="006A5BEE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0B849F72" w14:textId="46737C87" w:rsidR="00E91F5D" w:rsidRPr="00EC5F21" w:rsidRDefault="00E91F5D" w:rsidP="00E91F5D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Appendix</w:t>
      </w:r>
      <w:r w:rsidRPr="00EC5F21">
        <w:rPr>
          <w:rFonts w:ascii="Times New Roman" w:hAnsi="Times New Roman" w:cs="Times New Roman"/>
          <w:b/>
          <w:bCs/>
        </w:rPr>
        <w:t xml:space="preserve"> №4</w:t>
      </w:r>
    </w:p>
    <w:p w14:paraId="3E60C39E" w14:textId="01D60B85" w:rsidR="006A5BEE" w:rsidRPr="006A5BEE" w:rsidRDefault="006A5BEE" w:rsidP="006A5BEE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A5BEE">
        <w:rPr>
          <w:rFonts w:ascii="Times New Roman" w:hAnsi="Times New Roman" w:cs="Times New Roman"/>
          <w:b/>
          <w:bCs/>
        </w:rPr>
        <w:t>Company letterhead</w:t>
      </w:r>
    </w:p>
    <w:p w14:paraId="0C9B7C77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Ref. No. _____</w:t>
      </w:r>
    </w:p>
    <w:p w14:paraId="4402972E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Date: “___” __________ 2025</w:t>
      </w:r>
    </w:p>
    <w:p w14:paraId="326E9129" w14:textId="77777777" w:rsidR="006A5BEE" w:rsidRPr="00382B1A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To: [Name of purchasing organization]</w:t>
      </w:r>
    </w:p>
    <w:p w14:paraId="37952553" w14:textId="77777777" w:rsidR="006A5BEE" w:rsidRPr="00382B1A" w:rsidRDefault="006A5BEE" w:rsidP="006A5BEE">
      <w:pPr>
        <w:spacing w:after="0" w:line="240" w:lineRule="auto"/>
        <w:rPr>
          <w:rFonts w:ascii="Times New Roman" w:hAnsi="Times New Roman" w:cs="Times New Roman"/>
        </w:rPr>
      </w:pPr>
    </w:p>
    <w:p w14:paraId="56C39661" w14:textId="77777777" w:rsidR="006A5BEE" w:rsidRPr="006A5BEE" w:rsidRDefault="006A5BEE" w:rsidP="006A5BE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A5BEE">
        <w:rPr>
          <w:rFonts w:ascii="Times New Roman" w:hAnsi="Times New Roman" w:cs="Times New Roman"/>
          <w:b/>
          <w:bCs/>
        </w:rPr>
        <w:t>Information letter regarding absence of affiliation</w:t>
      </w:r>
    </w:p>
    <w:p w14:paraId="286CE1D4" w14:textId="77777777" w:rsidR="006A5BEE" w:rsidRPr="006A5BEE" w:rsidRDefault="006A5BEE" w:rsidP="006A5BEE">
      <w:pPr>
        <w:spacing w:line="240" w:lineRule="auto"/>
        <w:rPr>
          <w:rFonts w:ascii="Times New Roman" w:hAnsi="Times New Roman" w:cs="Times New Roman"/>
        </w:rPr>
      </w:pPr>
    </w:p>
    <w:p w14:paraId="74204CA4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Name of tender: [name of purchase]</w:t>
      </w:r>
    </w:p>
    <w:p w14:paraId="16292C7D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We hereby inform you that as of [current date], the company [full name of the supplier/contractor] has no affiliation with [name of the purchasing organization].</w:t>
      </w:r>
    </w:p>
    <w:p w14:paraId="449C6318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List of beneficial owners:</w:t>
      </w:r>
    </w:p>
    <w:p w14:paraId="3E926596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– [Full names of individuals]</w:t>
      </w:r>
    </w:p>
    <w:p w14:paraId="11500B7A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We confirm that in the event of providing false information, the company shall be liable under the laws of the Kyrgyz Republic.</w:t>
      </w:r>
    </w:p>
    <w:p w14:paraId="46D514F2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Head</w:t>
      </w:r>
    </w:p>
    <w:p w14:paraId="779168A5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[Name of supplier/contractor]</w:t>
      </w:r>
    </w:p>
    <w:p w14:paraId="20686EE4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[Signature and seal]</w:t>
      </w:r>
    </w:p>
    <w:p w14:paraId="6172D880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[Full name]</w:t>
      </w:r>
    </w:p>
    <w:p w14:paraId="0DE87EC5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</w:p>
    <w:p w14:paraId="14381146" w14:textId="42B73CC5" w:rsidR="006A5BEE" w:rsidRPr="006A5BEE" w:rsidRDefault="006A5BEE" w:rsidP="006A5BEE">
      <w:pPr>
        <w:spacing w:line="240" w:lineRule="auto"/>
        <w:rPr>
          <w:rFonts w:ascii="Times New Roman" w:hAnsi="Times New Roman" w:cs="Times New Roman"/>
        </w:rPr>
      </w:pPr>
    </w:p>
    <w:sectPr w:rsidR="006A5BEE" w:rsidRPr="006A5BE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DE9"/>
    <w:rsid w:val="00082007"/>
    <w:rsid w:val="00084DE9"/>
    <w:rsid w:val="001C7FF0"/>
    <w:rsid w:val="00221657"/>
    <w:rsid w:val="00382B1A"/>
    <w:rsid w:val="00621C23"/>
    <w:rsid w:val="006A5BEE"/>
    <w:rsid w:val="0076436F"/>
    <w:rsid w:val="007A7F9D"/>
    <w:rsid w:val="007C49F0"/>
    <w:rsid w:val="008B4D3C"/>
    <w:rsid w:val="00954470"/>
    <w:rsid w:val="00AC5528"/>
    <w:rsid w:val="00D56EFB"/>
    <w:rsid w:val="00D64DE3"/>
    <w:rsid w:val="00E14B87"/>
    <w:rsid w:val="00E91F5D"/>
    <w:rsid w:val="00EC5F21"/>
    <w:rsid w:val="00FB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0E8DA"/>
  <w15:chartTrackingRefBased/>
  <w15:docId w15:val="{F8CB68E2-77E1-4AB1-BF78-004DEC46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4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4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4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4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4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4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4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4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4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84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4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4D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4D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4D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84D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84D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84D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84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84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4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4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84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84D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84D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84D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84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84D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84D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165</Words>
  <Characters>1158</Characters>
  <Application>Microsoft Office Word</Application>
  <DocSecurity>0</DocSecurity>
  <Lines>57</Lines>
  <Paragraphs>27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Aelina Dzhakypova</cp:lastModifiedBy>
  <cp:revision>9</cp:revision>
  <dcterms:created xsi:type="dcterms:W3CDTF">2025-10-31T07:37:00Z</dcterms:created>
  <dcterms:modified xsi:type="dcterms:W3CDTF">2025-11-13T03:41:00Z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2025-10-31T07:38:33Z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2b3a5b9a-5841-4f64-8e93-edf0ccbf7526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